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9FBFA"/>
  <w:body>
    <w:tbl>
      <w:tblPr>
        <w:tblStyle w:val="4"/>
        <w:tblW w:w="138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004"/>
        <w:gridCol w:w="1473"/>
        <w:gridCol w:w="1200"/>
        <w:gridCol w:w="1391"/>
        <w:gridCol w:w="1473"/>
        <w:gridCol w:w="1241"/>
        <w:gridCol w:w="1227"/>
        <w:gridCol w:w="1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楼层及科室</w:t>
            </w: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</w:tc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植物品名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规格(M)</w:t>
            </w:r>
          </w:p>
        </w:tc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数量(月/盆）</w:t>
            </w: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限价/单价（元）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高度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幅宽</w:t>
            </w: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综合楼一楼</w:t>
            </w: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住院部大厅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袖珍椰子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0.3-0.5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0.3-0.5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0.3-0.5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0.3-0.5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万年青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0.5-0.8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0.4-0.5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综合服务台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住院收费台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门诊咨询台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门诊收费台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18.75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门诊大厅柱子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夏威夷椰子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0.3-0.5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0.3-0.5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2.66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万年青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0.5-0.8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                                             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213.75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一帆风顺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2.66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31.92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放射科护士站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导管室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萝文铁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急诊科护士站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万年青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02-0.5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急诊科门口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鸭脚木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1.2-1.5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5.45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10.9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综合楼二楼</w:t>
            </w: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药房前面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萝文铁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1-1.2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万年青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0.5-0.8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0.4-0.5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门诊部护士站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收费综合台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综合楼三楼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检验科窗口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红掌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0.5-0.8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4.95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门诊部护士站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万年青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02-0.5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综合楼四楼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56.25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手术候厅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君子兰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7.64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7.64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万年青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0.9-1.2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0.8-1.1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7.64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7.64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绿萝柱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0.9-1.1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9.62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9.62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综合楼六楼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护士站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多功能室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萝文铁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7.64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15.28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综合楼七楼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护士站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白掌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0.3-0.5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多功能室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也门铁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综合楼八楼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护士站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多功能室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萝文铁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7.64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15.28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综合楼九楼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护士站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多功能室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萝文铁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7.64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15.28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综合楼十楼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护士站台面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红掌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0.5-0.8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多功能室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也门铁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综合楼十一楼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护士站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多功能室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萝文铁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7.64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15.28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综合楼十二楼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护士站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多功能室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也门铁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综合楼十三楼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护士站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综合楼十四楼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护士站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职防楼一楼</w:t>
            </w: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健康管理中心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袖珍椰子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0.3-0.5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0.3-0.5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鸭脚木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0.3-0.5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万年青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0.9-1.2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0.8-1.1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7.64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45.84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萝文铁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7.64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30.56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散尾葵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1-1.2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7.64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7.64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万年青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0.9-1.2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0.8-1.1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7.64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7.64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职防楼三楼</w:t>
            </w: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大会议室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萝文铁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7.64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38.2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也门铁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1.0-1.2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0.8-1.1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6.44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19.32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也门铁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1.3-1.5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6.44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115.92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职防楼四楼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病区护士站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职防楼五楼</w:t>
            </w: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公共区域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萝文铁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7.64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15.28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职防楼六楼</w:t>
            </w: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公共区域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萝文铁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7.64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15.28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职防楼七楼</w:t>
            </w: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公共区域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萝文铁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7.64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15.28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直加机房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公共区域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罗纹铁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0.6-0.8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大西病区</w:t>
            </w: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门诊大厅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鸭脚木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1.2-1.5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0.8-1.0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7.64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15.28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袖珍椰子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0.3-0.5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0.3-0.5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绿宝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1.0-1.2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0.0-1.1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9.63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9.63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也门铁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0.8-1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0.8-.1.1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7.64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99.32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富贵竹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1.0-1.2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0.6-0.9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7.64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22.92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龙血树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1.2-1.5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9.63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28.89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0.3-0.5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0.3-0.5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萝文铁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7.64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76.4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绿萝柱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0.9-1.1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9.62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19.24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卫生间洗手台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白掌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0.3-0.5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吧台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红掌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4.95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4.95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过道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萝文铁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7.64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15.28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门诊大厅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绿宝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1.0-1.2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0.0-1.1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9.63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9.63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yellow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萝文铁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0.8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0.8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7.64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30.56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吧台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红掌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0.5-0.8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4.95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4.95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前台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鸿运当头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0.5-0.8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9.63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9.63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过道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绿宝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1.0-1.2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0.0-1.1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9.63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9.63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63.75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VIP室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360绿萝带架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1.0-1.2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8.83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17.66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茶几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红掌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0.5-0.8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4.95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4.95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卫生间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饭厅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龙血树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1.2-1.5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9.63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19.26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一楼行政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鸿运当头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0.5-0.8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9.63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19.26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yellow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0.2-0.3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yellow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绿萝柱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0.9-1.1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9.62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19.24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小绿萝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0.2-0.3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也门铁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0.8-1.1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月小计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2551.28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丰谷病区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植物养护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月小计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月/次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院区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植物养护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月小计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月/次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月小计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3551.28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年合计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42615.36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合计(最高限价）</w:t>
            </w:r>
          </w:p>
        </w:tc>
        <w:tc>
          <w:tcPr>
            <w:tcW w:w="3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42615.36</w:t>
            </w:r>
            <w:bookmarkEnd w:id="0"/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40" w:lineRule="auto"/>
      <w:rPr>
        <w:rFonts w:hint="default"/>
        <w:sz w:val="28"/>
        <w:szCs w:val="28"/>
        <w:lang w:val="en-US" w:eastAsia="zh-CN"/>
      </w:rPr>
    </w:pPr>
    <w:r>
      <w:rPr>
        <w:rFonts w:hint="eastAsia"/>
        <w:sz w:val="28"/>
        <w:szCs w:val="28"/>
        <w:lang w:val="en-US" w:eastAsia="zh-CN"/>
      </w:rPr>
      <w:t>附件：植物租摆点位数量及限价表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NmZlZTM3NzM3MGY3MWFjMGY2Zjc2OTE0ZWQyZGYifQ=="/>
  </w:docVars>
  <w:rsids>
    <w:rsidRoot w:val="00000000"/>
    <w:rsid w:val="00C1546A"/>
    <w:rsid w:val="00E466F1"/>
    <w:rsid w:val="020E5AB3"/>
    <w:rsid w:val="02377A8B"/>
    <w:rsid w:val="02FD5478"/>
    <w:rsid w:val="03980830"/>
    <w:rsid w:val="03D06AD5"/>
    <w:rsid w:val="044265F6"/>
    <w:rsid w:val="048539B5"/>
    <w:rsid w:val="04893714"/>
    <w:rsid w:val="04CF6B92"/>
    <w:rsid w:val="05177BEA"/>
    <w:rsid w:val="05AF509D"/>
    <w:rsid w:val="05B72198"/>
    <w:rsid w:val="066E2EDD"/>
    <w:rsid w:val="070F2BA7"/>
    <w:rsid w:val="073152A1"/>
    <w:rsid w:val="07BE46C1"/>
    <w:rsid w:val="07F11984"/>
    <w:rsid w:val="087D5D43"/>
    <w:rsid w:val="09E468AF"/>
    <w:rsid w:val="0A640A4E"/>
    <w:rsid w:val="0A8134D3"/>
    <w:rsid w:val="0BEC18A4"/>
    <w:rsid w:val="0D1E5DBF"/>
    <w:rsid w:val="0D485750"/>
    <w:rsid w:val="0DCC0018"/>
    <w:rsid w:val="0ECA186D"/>
    <w:rsid w:val="0F2B0712"/>
    <w:rsid w:val="0F6D3FEA"/>
    <w:rsid w:val="10CB0AC5"/>
    <w:rsid w:val="117D2AA2"/>
    <w:rsid w:val="12F369B3"/>
    <w:rsid w:val="133500DB"/>
    <w:rsid w:val="13E62E0E"/>
    <w:rsid w:val="13FC5994"/>
    <w:rsid w:val="14FE4D23"/>
    <w:rsid w:val="194E77E6"/>
    <w:rsid w:val="19795E13"/>
    <w:rsid w:val="199633CA"/>
    <w:rsid w:val="1A132569"/>
    <w:rsid w:val="1A2E05BF"/>
    <w:rsid w:val="1A321FCF"/>
    <w:rsid w:val="1B4230BA"/>
    <w:rsid w:val="1C716081"/>
    <w:rsid w:val="1CED508F"/>
    <w:rsid w:val="1DA207F4"/>
    <w:rsid w:val="1EA53D8F"/>
    <w:rsid w:val="1FA6791C"/>
    <w:rsid w:val="20586931"/>
    <w:rsid w:val="20754B13"/>
    <w:rsid w:val="207C43C8"/>
    <w:rsid w:val="20937FA8"/>
    <w:rsid w:val="21EB47F1"/>
    <w:rsid w:val="22324953"/>
    <w:rsid w:val="243115C0"/>
    <w:rsid w:val="24473F6F"/>
    <w:rsid w:val="248818E5"/>
    <w:rsid w:val="24BF7CF0"/>
    <w:rsid w:val="25006F67"/>
    <w:rsid w:val="250B695F"/>
    <w:rsid w:val="25A92F33"/>
    <w:rsid w:val="266C3DCA"/>
    <w:rsid w:val="27D20114"/>
    <w:rsid w:val="2964167A"/>
    <w:rsid w:val="2B163CF3"/>
    <w:rsid w:val="2B2A2016"/>
    <w:rsid w:val="2B4B1F69"/>
    <w:rsid w:val="2BED3BC2"/>
    <w:rsid w:val="2BF17615"/>
    <w:rsid w:val="2DF9121D"/>
    <w:rsid w:val="2E241716"/>
    <w:rsid w:val="2E815183"/>
    <w:rsid w:val="2EDC2025"/>
    <w:rsid w:val="2F632556"/>
    <w:rsid w:val="2F761779"/>
    <w:rsid w:val="30902A44"/>
    <w:rsid w:val="30BB2CF3"/>
    <w:rsid w:val="31FA4FE7"/>
    <w:rsid w:val="32FF5F73"/>
    <w:rsid w:val="335D5C9D"/>
    <w:rsid w:val="33692F47"/>
    <w:rsid w:val="33D14E77"/>
    <w:rsid w:val="341D2734"/>
    <w:rsid w:val="345402B7"/>
    <w:rsid w:val="357431E8"/>
    <w:rsid w:val="358B6C63"/>
    <w:rsid w:val="35A2774F"/>
    <w:rsid w:val="36271116"/>
    <w:rsid w:val="37FD22F4"/>
    <w:rsid w:val="38402C10"/>
    <w:rsid w:val="38723F21"/>
    <w:rsid w:val="387E1311"/>
    <w:rsid w:val="395643F8"/>
    <w:rsid w:val="3A1F307E"/>
    <w:rsid w:val="3A452EB4"/>
    <w:rsid w:val="3A7B2275"/>
    <w:rsid w:val="3B2736A6"/>
    <w:rsid w:val="3C5917F0"/>
    <w:rsid w:val="3D4B161A"/>
    <w:rsid w:val="3F620462"/>
    <w:rsid w:val="401C683E"/>
    <w:rsid w:val="40872CDE"/>
    <w:rsid w:val="40A76C73"/>
    <w:rsid w:val="40E06852"/>
    <w:rsid w:val="41C86F0A"/>
    <w:rsid w:val="41F511C1"/>
    <w:rsid w:val="42A07C6C"/>
    <w:rsid w:val="444C5A76"/>
    <w:rsid w:val="44A00F8C"/>
    <w:rsid w:val="45645246"/>
    <w:rsid w:val="468D5BBF"/>
    <w:rsid w:val="476A7453"/>
    <w:rsid w:val="47FB7D36"/>
    <w:rsid w:val="48B2236F"/>
    <w:rsid w:val="48F82FA5"/>
    <w:rsid w:val="497C354B"/>
    <w:rsid w:val="49861D18"/>
    <w:rsid w:val="49A61500"/>
    <w:rsid w:val="49D62AAF"/>
    <w:rsid w:val="4B795B4E"/>
    <w:rsid w:val="4BB05647"/>
    <w:rsid w:val="4C274F87"/>
    <w:rsid w:val="4C6E5B74"/>
    <w:rsid w:val="4C720D80"/>
    <w:rsid w:val="4C8D0FA6"/>
    <w:rsid w:val="4DAF0F42"/>
    <w:rsid w:val="4DE951AA"/>
    <w:rsid w:val="4E223F0A"/>
    <w:rsid w:val="4EED5E49"/>
    <w:rsid w:val="4F477C74"/>
    <w:rsid w:val="51116E75"/>
    <w:rsid w:val="511B54ED"/>
    <w:rsid w:val="51BC38C1"/>
    <w:rsid w:val="51EC52D1"/>
    <w:rsid w:val="520802CF"/>
    <w:rsid w:val="520F1EB8"/>
    <w:rsid w:val="52CF7644"/>
    <w:rsid w:val="533A5D79"/>
    <w:rsid w:val="537E7348"/>
    <w:rsid w:val="54FD321B"/>
    <w:rsid w:val="56016326"/>
    <w:rsid w:val="5670613A"/>
    <w:rsid w:val="56796883"/>
    <w:rsid w:val="571F7761"/>
    <w:rsid w:val="57C94D9C"/>
    <w:rsid w:val="57D738ED"/>
    <w:rsid w:val="57F721CE"/>
    <w:rsid w:val="582064B6"/>
    <w:rsid w:val="592C6C39"/>
    <w:rsid w:val="598205EE"/>
    <w:rsid w:val="5ADB6B15"/>
    <w:rsid w:val="5B29564D"/>
    <w:rsid w:val="5B514C64"/>
    <w:rsid w:val="5B627579"/>
    <w:rsid w:val="5B8E3328"/>
    <w:rsid w:val="5CC87ED2"/>
    <w:rsid w:val="5CFE2826"/>
    <w:rsid w:val="5D051D6D"/>
    <w:rsid w:val="5D656D7A"/>
    <w:rsid w:val="5D673308"/>
    <w:rsid w:val="5DAD4778"/>
    <w:rsid w:val="5E6C0C4E"/>
    <w:rsid w:val="60151013"/>
    <w:rsid w:val="606C4A04"/>
    <w:rsid w:val="6092467A"/>
    <w:rsid w:val="60F869A9"/>
    <w:rsid w:val="6134122A"/>
    <w:rsid w:val="61734CF0"/>
    <w:rsid w:val="620B1F2A"/>
    <w:rsid w:val="637333FE"/>
    <w:rsid w:val="63A82837"/>
    <w:rsid w:val="63AC48F7"/>
    <w:rsid w:val="63C94F43"/>
    <w:rsid w:val="63CE5048"/>
    <w:rsid w:val="64617ADA"/>
    <w:rsid w:val="64FA4928"/>
    <w:rsid w:val="66362A25"/>
    <w:rsid w:val="664F126A"/>
    <w:rsid w:val="66A16A0A"/>
    <w:rsid w:val="66E7173D"/>
    <w:rsid w:val="66F6625C"/>
    <w:rsid w:val="67324F22"/>
    <w:rsid w:val="67D63D41"/>
    <w:rsid w:val="67FA7AEF"/>
    <w:rsid w:val="6A20115D"/>
    <w:rsid w:val="6B0069F9"/>
    <w:rsid w:val="6C1726D2"/>
    <w:rsid w:val="6C255DED"/>
    <w:rsid w:val="6CC85A33"/>
    <w:rsid w:val="6D2B331A"/>
    <w:rsid w:val="6DC733F6"/>
    <w:rsid w:val="6E2672DE"/>
    <w:rsid w:val="6EB26B89"/>
    <w:rsid w:val="6F5061FC"/>
    <w:rsid w:val="6F634C78"/>
    <w:rsid w:val="71C94457"/>
    <w:rsid w:val="7200153F"/>
    <w:rsid w:val="721925C1"/>
    <w:rsid w:val="72BF6DBE"/>
    <w:rsid w:val="73612BD7"/>
    <w:rsid w:val="73FE0EE9"/>
    <w:rsid w:val="741514D4"/>
    <w:rsid w:val="75A748C6"/>
    <w:rsid w:val="767922FA"/>
    <w:rsid w:val="76F32FE6"/>
    <w:rsid w:val="76F52F09"/>
    <w:rsid w:val="779B0AFA"/>
    <w:rsid w:val="79BB4ECB"/>
    <w:rsid w:val="79DF07C7"/>
    <w:rsid w:val="7AD413E1"/>
    <w:rsid w:val="7AD958F8"/>
    <w:rsid w:val="7B1D1E0B"/>
    <w:rsid w:val="7B7734C8"/>
    <w:rsid w:val="7B90548A"/>
    <w:rsid w:val="7C6B4CF8"/>
    <w:rsid w:val="7C890B49"/>
    <w:rsid w:val="7D9B6C1E"/>
    <w:rsid w:val="7EF1260A"/>
    <w:rsid w:val="7F9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1118</Words>
  <Characters>2395</Characters>
  <Lines>0</Lines>
  <Paragraphs>0</Paragraphs>
  <TotalTime>27</TotalTime>
  <ScaleCrop>false</ScaleCrop>
  <LinksUpToDate>false</LinksUpToDate>
  <CharactersWithSpaces>2441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2022-05-07T01:54:00Z</dcterms:created>
  <dc:creator>罗琰</dc:creator>
  <cp:lastModifiedBy>罗琰</cp:lastModifiedBy>
  <dcterms:modified xsi:type="dcterms:W3CDTF">2022-11-25T02:44:26Z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D00B914565154EDB9BA96E0C457C78AA</vt:lpwstr>
  </property>
</Properties>
</file>