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D7" w:rsidRPr="00F236BE" w:rsidRDefault="00F236BE" w:rsidP="00F236BE">
      <w:pPr>
        <w:jc w:val="center"/>
        <w:rPr>
          <w:rFonts w:hint="eastAsia"/>
          <w:b/>
          <w:sz w:val="36"/>
          <w:szCs w:val="36"/>
        </w:rPr>
      </w:pPr>
      <w:r w:rsidRPr="00F236BE">
        <w:rPr>
          <w:rFonts w:hint="eastAsia"/>
          <w:b/>
          <w:sz w:val="36"/>
          <w:szCs w:val="36"/>
        </w:rPr>
        <w:t>江油市居民基本医疗保险异地就医申报表</w:t>
      </w:r>
    </w:p>
    <w:tbl>
      <w:tblPr>
        <w:tblStyle w:val="a3"/>
        <w:tblW w:w="8472" w:type="dxa"/>
        <w:tblLook w:val="04A0"/>
      </w:tblPr>
      <w:tblGrid>
        <w:gridCol w:w="1384"/>
        <w:gridCol w:w="1843"/>
        <w:gridCol w:w="992"/>
        <w:gridCol w:w="1559"/>
        <w:gridCol w:w="1116"/>
        <w:gridCol w:w="302"/>
        <w:gridCol w:w="1276"/>
      </w:tblGrid>
      <w:tr w:rsidR="00F236BE" w:rsidRPr="00F236BE" w:rsidTr="000E1615">
        <w:trPr>
          <w:trHeight w:val="426"/>
        </w:trPr>
        <w:tc>
          <w:tcPr>
            <w:tcW w:w="1384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F236BE">
              <w:rPr>
                <w:rFonts w:ascii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1578" w:type="dxa"/>
            <w:gridSpan w:val="2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36BE" w:rsidRPr="00F236BE" w:rsidTr="000E1615">
        <w:trPr>
          <w:trHeight w:val="404"/>
        </w:trPr>
        <w:tc>
          <w:tcPr>
            <w:tcW w:w="1384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2694" w:type="dxa"/>
            <w:gridSpan w:val="3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36BE" w:rsidRPr="00F236BE" w:rsidTr="00F236BE">
        <w:trPr>
          <w:trHeight w:val="423"/>
        </w:trPr>
        <w:tc>
          <w:tcPr>
            <w:tcW w:w="1384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居住地址</w:t>
            </w:r>
          </w:p>
        </w:tc>
        <w:tc>
          <w:tcPr>
            <w:tcW w:w="4394" w:type="dxa"/>
            <w:gridSpan w:val="3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36BE" w:rsidRPr="00F236BE" w:rsidTr="000E1615">
        <w:trPr>
          <w:trHeight w:val="2825"/>
        </w:trPr>
        <w:tc>
          <w:tcPr>
            <w:tcW w:w="1384" w:type="dxa"/>
            <w:vAlign w:val="center"/>
          </w:tcPr>
          <w:p w:rsidR="00F236BE" w:rsidRPr="00F236BE" w:rsidRDefault="00F236BE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居住地社区或派出所意见</w:t>
            </w:r>
          </w:p>
        </w:tc>
        <w:tc>
          <w:tcPr>
            <w:tcW w:w="7088" w:type="dxa"/>
            <w:gridSpan w:val="6"/>
            <w:vAlign w:val="bottom"/>
          </w:tcPr>
          <w:p w:rsidR="00F236BE" w:rsidRPr="00F236BE" w:rsidRDefault="00F236BE" w:rsidP="000E1615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0E1615" w:rsidRDefault="000E1615" w:rsidP="000E1615">
            <w:pPr>
              <w:ind w:firstLineChars="2950" w:firstLine="6195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0E1615" w:rsidRDefault="000E1615" w:rsidP="000E1615">
            <w:pPr>
              <w:ind w:firstLineChars="2950" w:firstLine="6195"/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F236BE" w:rsidRPr="000E1615" w:rsidRDefault="000E1615" w:rsidP="000E161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（章）</w:t>
            </w:r>
          </w:p>
          <w:p w:rsidR="00F236BE" w:rsidRPr="000E1615" w:rsidRDefault="000E1615" w:rsidP="000E161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经办人：                 电话：                       年  月    日</w:t>
            </w:r>
          </w:p>
          <w:p w:rsidR="00F236BE" w:rsidRPr="00F236BE" w:rsidRDefault="00F236BE" w:rsidP="000E161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（注：此项需由居住地社区或派出所证明参保人属辖区常住居民，若能提供居住地户籍、暂住证或房产证明，此项可不填）</w:t>
            </w:r>
          </w:p>
        </w:tc>
      </w:tr>
      <w:tr w:rsidR="000E1615" w:rsidRPr="00F236BE" w:rsidTr="00FB537C">
        <w:tc>
          <w:tcPr>
            <w:tcW w:w="8472" w:type="dxa"/>
            <w:gridSpan w:val="7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定    点     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院（以下部分由医院填写）</w:t>
            </w:r>
          </w:p>
        </w:tc>
      </w:tr>
      <w:tr w:rsidR="000E1615" w:rsidRPr="00F236BE" w:rsidTr="00737AFC">
        <w:trPr>
          <w:trHeight w:val="2077"/>
        </w:trPr>
        <w:tc>
          <w:tcPr>
            <w:tcW w:w="1384" w:type="dxa"/>
            <w:vAlign w:val="center"/>
          </w:tcPr>
          <w:p w:rsidR="000E1615" w:rsidRPr="000E1615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医院名称（章）</w:t>
            </w:r>
          </w:p>
        </w:tc>
        <w:tc>
          <w:tcPr>
            <w:tcW w:w="2835" w:type="dxa"/>
            <w:gridSpan w:val="2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医院名称（章）</w:t>
            </w:r>
          </w:p>
        </w:tc>
        <w:tc>
          <w:tcPr>
            <w:tcW w:w="2694" w:type="dxa"/>
            <w:gridSpan w:val="3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615" w:rsidRPr="00F236BE" w:rsidTr="00737AFC">
        <w:trPr>
          <w:trHeight w:val="703"/>
        </w:trPr>
        <w:tc>
          <w:tcPr>
            <w:tcW w:w="1384" w:type="dxa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医院级别</w:t>
            </w:r>
          </w:p>
        </w:tc>
        <w:tc>
          <w:tcPr>
            <w:tcW w:w="2835" w:type="dxa"/>
            <w:gridSpan w:val="2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医院级别</w:t>
            </w:r>
          </w:p>
        </w:tc>
        <w:tc>
          <w:tcPr>
            <w:tcW w:w="2694" w:type="dxa"/>
            <w:gridSpan w:val="3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615" w:rsidRPr="00F236BE" w:rsidTr="00737AFC">
        <w:trPr>
          <w:trHeight w:val="698"/>
        </w:trPr>
        <w:tc>
          <w:tcPr>
            <w:tcW w:w="1384" w:type="dxa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1615" w:rsidRPr="00F236BE" w:rsidRDefault="000E1615" w:rsidP="000E16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E1615" w:rsidRPr="00F236BE" w:rsidTr="00737AFC">
        <w:trPr>
          <w:trHeight w:val="1707"/>
        </w:trPr>
        <w:tc>
          <w:tcPr>
            <w:tcW w:w="1384" w:type="dxa"/>
            <w:vAlign w:val="center"/>
          </w:tcPr>
          <w:p w:rsidR="000E1615" w:rsidRPr="00F236BE" w:rsidRDefault="000E1615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居住地社保部门意见</w:t>
            </w:r>
          </w:p>
        </w:tc>
        <w:tc>
          <w:tcPr>
            <w:tcW w:w="7088" w:type="dxa"/>
            <w:gridSpan w:val="6"/>
            <w:vAlign w:val="bottom"/>
          </w:tcPr>
          <w:p w:rsidR="000E1615" w:rsidRPr="000E1615" w:rsidRDefault="000E1615" w:rsidP="000E161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   （章）</w:t>
            </w:r>
          </w:p>
          <w:p w:rsidR="000E1615" w:rsidRPr="000E1615" w:rsidRDefault="000E1615" w:rsidP="000E16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经办人：                 电话：                      年    月    日</w:t>
            </w:r>
          </w:p>
        </w:tc>
      </w:tr>
      <w:tr w:rsidR="006C528C" w:rsidRPr="00F236BE" w:rsidTr="006C528C">
        <w:trPr>
          <w:trHeight w:val="2132"/>
        </w:trPr>
        <w:tc>
          <w:tcPr>
            <w:tcW w:w="1384" w:type="dxa"/>
            <w:vAlign w:val="center"/>
          </w:tcPr>
          <w:p w:rsidR="006C528C" w:rsidRPr="000E1615" w:rsidRDefault="006C528C" w:rsidP="00F236B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江油市医疗保险管理局意见</w:t>
            </w:r>
          </w:p>
        </w:tc>
        <w:tc>
          <w:tcPr>
            <w:tcW w:w="7088" w:type="dxa"/>
            <w:gridSpan w:val="6"/>
            <w:vAlign w:val="bottom"/>
          </w:tcPr>
          <w:p w:rsidR="006C528C" w:rsidRDefault="006C528C" w:rsidP="006C528C">
            <w:pPr>
              <w:ind w:firstLineChars="500" w:firstLine="1200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经办人：                  （章） </w:t>
            </w:r>
          </w:p>
          <w:p w:rsidR="006C528C" w:rsidRDefault="006C528C" w:rsidP="006C528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C528C" w:rsidRDefault="006C528C" w:rsidP="006C528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C528C" w:rsidRPr="00F236BE" w:rsidRDefault="006C528C" w:rsidP="006C528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备案时间：              年    月    日</w:t>
            </w:r>
          </w:p>
        </w:tc>
      </w:tr>
    </w:tbl>
    <w:p w:rsidR="00737AFC" w:rsidRDefault="00737AFC" w:rsidP="00737AFC">
      <w:pPr>
        <w:ind w:firstLineChars="50" w:firstLine="105"/>
        <w:rPr>
          <w:rFonts w:hint="eastAsia"/>
        </w:rPr>
      </w:pPr>
    </w:p>
    <w:p w:rsidR="00F236BE" w:rsidRPr="00F236BE" w:rsidRDefault="006C528C" w:rsidP="00737AFC">
      <w:pPr>
        <w:ind w:firstLineChars="100" w:firstLine="210"/>
      </w:pPr>
      <w:r>
        <w:rPr>
          <w:rFonts w:hint="eastAsia"/>
        </w:rPr>
        <w:t>注：此表为长期居住外地的居民使用、一式两份，江油市医疗保险管理局保留一份，参保居民本人保留一份。参保居民可以在居住地选择两家医院申报为</w:t>
      </w:r>
      <w:r w:rsidR="00737AFC">
        <w:rPr>
          <w:rFonts w:hint="eastAsia"/>
        </w:rPr>
        <w:t>自己的定点医院，申报的定点医疗必须是国有公立医疗机构并属</w:t>
      </w:r>
      <w:proofErr w:type="gramStart"/>
      <w:r w:rsidR="00737AFC">
        <w:rPr>
          <w:rFonts w:hint="eastAsia"/>
        </w:rPr>
        <w:t>当地社</w:t>
      </w:r>
      <w:proofErr w:type="gramEnd"/>
      <w:r w:rsidR="00737AFC">
        <w:rPr>
          <w:rFonts w:hint="eastAsia"/>
        </w:rPr>
        <w:t>保定点单位。</w:t>
      </w:r>
    </w:p>
    <w:sectPr w:rsidR="00F236BE" w:rsidRPr="00F236BE" w:rsidSect="00932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6BE"/>
    <w:rsid w:val="000E1615"/>
    <w:rsid w:val="005B19D7"/>
    <w:rsid w:val="006C528C"/>
    <w:rsid w:val="00737AFC"/>
    <w:rsid w:val="009323B2"/>
    <w:rsid w:val="00E9244D"/>
    <w:rsid w:val="00F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6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2016-03-28T06:52:00Z</dcterms:created>
  <dcterms:modified xsi:type="dcterms:W3CDTF">2016-03-28T07:15:00Z</dcterms:modified>
</cp:coreProperties>
</file>